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3B20BD" w14:textId="77777777" w:rsidR="00C23A1D" w:rsidRDefault="00C23A1D">
      <w:pPr>
        <w:pStyle w:val="Ttulo1"/>
        <w:rPr>
          <w:sz w:val="20"/>
          <w:lang w:val="en-US" w:eastAsia="en-US"/>
        </w:rPr>
      </w:pPr>
      <w:r>
        <w:pict w14:anchorId="7780FCD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9pt;margin-top:-9pt;width:348.95pt;height:58.4pt;z-index:1;mso-wrap-distance-left:9.05pt;mso-wrap-distance-right:9.05pt" stroked="f">
            <v:fill color2="black"/>
            <v:textbox inset="0,0,0,0">
              <w:txbxContent>
                <w:p w14:paraId="59D8EF86" w14:textId="77777777" w:rsidR="00C23A1D" w:rsidRPr="00901467" w:rsidRDefault="00C23A1D">
                  <w:pPr>
                    <w:pStyle w:val="Ttulo2"/>
                    <w:rPr>
                      <w:sz w:val="40"/>
                      <w:szCs w:val="40"/>
                    </w:rPr>
                  </w:pPr>
                  <w:r w:rsidRPr="00901467">
                    <w:rPr>
                      <w:sz w:val="22"/>
                      <w:szCs w:val="22"/>
                    </w:rPr>
                    <w:t>Curso de Medicina</w:t>
                  </w:r>
                </w:p>
                <w:p w14:paraId="7269BE98" w14:textId="77777777" w:rsidR="00C23A1D" w:rsidRPr="00901467" w:rsidRDefault="00C23A1D">
                  <w:pPr>
                    <w:jc w:val="center"/>
                    <w:rPr>
                      <w:sz w:val="32"/>
                      <w:szCs w:val="32"/>
                    </w:rPr>
                  </w:pPr>
                  <w:r w:rsidRPr="00901467">
                    <w:rPr>
                      <w:rFonts w:ascii="Tahoma" w:hAnsi="Tahoma" w:cs="Tahoma"/>
                      <w:sz w:val="22"/>
                      <w:szCs w:val="22"/>
                    </w:rPr>
                    <w:t>Ciclo: Integralidade do Cuidado __</w:t>
                  </w:r>
                </w:p>
                <w:p w14:paraId="5DC1C208" w14:textId="77777777" w:rsidR="00C23A1D" w:rsidRPr="00901467" w:rsidRDefault="00C23A1D">
                  <w:pPr>
                    <w:pStyle w:val="Corpodetexto"/>
                    <w:rPr>
                      <w:sz w:val="32"/>
                      <w:szCs w:val="28"/>
                    </w:rPr>
                  </w:pPr>
                  <w:r w:rsidRPr="00901467">
                    <w:rPr>
                      <w:sz w:val="22"/>
                    </w:rPr>
                    <w:t>Unidade Educacional Necessidades de Saúde e Planos Terapêuticos _</w:t>
                  </w:r>
                </w:p>
                <w:p w14:paraId="6D6F9328" w14:textId="7252C1B5" w:rsidR="00041CCA" w:rsidRPr="00901467" w:rsidRDefault="00041CCA">
                  <w:pPr>
                    <w:pStyle w:val="Corpodetexto"/>
                    <w:rPr>
                      <w:b/>
                      <w:bCs/>
                      <w:sz w:val="20"/>
                      <w:szCs w:val="20"/>
                    </w:rPr>
                  </w:pPr>
                  <w:r w:rsidRPr="00901467">
                    <w:rPr>
                      <w:b/>
                      <w:bCs/>
                      <w:sz w:val="20"/>
                      <w:szCs w:val="20"/>
                    </w:rPr>
                    <w:t>Atividade Curricular: _____</w:t>
                  </w:r>
                  <w:r w:rsidR="00901467">
                    <w:rPr>
                      <w:b/>
                      <w:bCs/>
                      <w:sz w:val="20"/>
                      <w:szCs w:val="20"/>
                    </w:rPr>
                    <w:t>_</w:t>
                  </w:r>
                  <w:bookmarkStart w:id="0" w:name="_GoBack"/>
                  <w:bookmarkEnd w:id="0"/>
                </w:p>
                <w:p w14:paraId="6C6D69ED" w14:textId="77777777" w:rsidR="00041CCA" w:rsidRDefault="00041CCA">
                  <w:pPr>
                    <w:pStyle w:val="Corpodetexto"/>
                  </w:pPr>
                </w:p>
                <w:p w14:paraId="3C85A7CD" w14:textId="77777777" w:rsidR="00C23A1D" w:rsidRDefault="00C23A1D">
                  <w:pPr>
                    <w:pStyle w:val="Cabealho"/>
                    <w:tabs>
                      <w:tab w:val="clear" w:pos="4419"/>
                      <w:tab w:val="clear" w:pos="8838"/>
                      <w:tab w:val="left" w:pos="0"/>
                    </w:tabs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6E83434E" w14:textId="77777777" w:rsidR="00C23A1D" w:rsidRDefault="00C23A1D">
                  <w:pPr>
                    <w:pStyle w:val="Cabealho"/>
                    <w:tabs>
                      <w:tab w:val="clear" w:pos="4419"/>
                      <w:tab w:val="clear" w:pos="8838"/>
                      <w:tab w:val="left" w:pos="0"/>
                    </w:tabs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14:paraId="3CB9ED64" w14:textId="77777777" w:rsidR="00C23A1D" w:rsidRDefault="00C23A1D">
                  <w:pPr>
                    <w:pStyle w:val="Ttulo1"/>
                    <w:rPr>
                      <w:rFonts w:ascii="Tahoma" w:hAnsi="Tahoma" w:cs="Tahoma"/>
                      <w:b w:val="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pict w14:anchorId="2A7172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9pt;width:67.45pt;height:41.7pt;z-index:2;mso-wrap-distance-left:0;mso-wrap-distance-right:9.05pt" filled="t">
            <v:fill color2="black"/>
            <v:imagedata r:id="rId7" o:title=""/>
            <w10:wrap type="square"/>
          </v:shape>
        </w:pict>
      </w:r>
    </w:p>
    <w:p w14:paraId="1063EDD8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lang w:val="en-US" w:eastAsia="en-US"/>
        </w:rPr>
      </w:pPr>
    </w:p>
    <w:p w14:paraId="64A8429F" w14:textId="77777777" w:rsidR="00C23A1D" w:rsidRDefault="00C23A1D">
      <w:pPr>
        <w:pStyle w:val="Cabealho"/>
        <w:tabs>
          <w:tab w:val="clear" w:pos="4419"/>
          <w:tab w:val="clear" w:pos="8838"/>
        </w:tabs>
      </w:pPr>
    </w:p>
    <w:p w14:paraId="2610AEB9" w14:textId="77777777" w:rsidR="00C23A1D" w:rsidRDefault="00C23A1D">
      <w:pPr>
        <w:pStyle w:val="Cabealho"/>
        <w:tabs>
          <w:tab w:val="clear" w:pos="4419"/>
          <w:tab w:val="clear" w:pos="8838"/>
          <w:tab w:val="left" w:pos="0"/>
        </w:tabs>
        <w:rPr>
          <w:sz w:val="16"/>
          <w:szCs w:val="16"/>
        </w:rPr>
      </w:pPr>
    </w:p>
    <w:p w14:paraId="690BA454" w14:textId="77777777" w:rsidR="00C23A1D" w:rsidRDefault="00C23A1D">
      <w:pPr>
        <w:pStyle w:val="Cabealho"/>
        <w:tabs>
          <w:tab w:val="clear" w:pos="4419"/>
          <w:tab w:val="clear" w:pos="8838"/>
        </w:tabs>
        <w:jc w:val="center"/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74"/>
      </w:tblGrid>
      <w:tr w:rsidR="00C23A1D" w14:paraId="0D4C058F" w14:textId="77777777">
        <w:tc>
          <w:tcPr>
            <w:tcW w:w="98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06C9E0" w14:textId="3FFCEBD7" w:rsidR="00901467" w:rsidRPr="00C30DD8" w:rsidRDefault="00901467" w:rsidP="00901467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  <w:rPr>
                <w:rFonts w:ascii="Tahoma" w:hAnsi="Tahoma" w:cs="Tahoma"/>
                <w:b/>
                <w:bCs/>
                <w:sz w:val="20"/>
                <w:szCs w:val="18"/>
              </w:rPr>
            </w:pPr>
            <w:r w:rsidRPr="00C30DD8">
              <w:rPr>
                <w:rFonts w:ascii="Tahoma" w:hAnsi="Tahoma" w:cs="Tahoma"/>
                <w:b/>
                <w:bCs/>
              </w:rPr>
              <w:t xml:space="preserve">Estudante avalia </w:t>
            </w:r>
            <w:r>
              <w:rPr>
                <w:rFonts w:ascii="Tahoma" w:hAnsi="Tahoma" w:cs="Tahoma"/>
                <w:b/>
                <w:bCs/>
              </w:rPr>
              <w:t xml:space="preserve">o(a) Facilitador(a) </w:t>
            </w:r>
          </w:p>
          <w:p w14:paraId="2CB094DF" w14:textId="4F7B92AE" w:rsidR="00C23A1D" w:rsidRDefault="00901467" w:rsidP="00901467">
            <w:pPr>
              <w:pStyle w:val="Cabealho"/>
              <w:tabs>
                <w:tab w:val="clear" w:pos="4419"/>
                <w:tab w:val="clear" w:pos="8838"/>
              </w:tabs>
              <w:spacing w:before="240" w:after="120" w:line="360" w:lineRule="auto"/>
              <w:jc w:val="center"/>
            </w:pPr>
            <w:r>
              <w:rPr>
                <w:rFonts w:ascii="Tahoma" w:hAnsi="Tahoma" w:cs="Tahoma"/>
                <w:b/>
                <w:sz w:val="20"/>
                <w:szCs w:val="18"/>
              </w:rPr>
              <w:t>Data:____/_____/______</w:t>
            </w:r>
          </w:p>
        </w:tc>
      </w:tr>
    </w:tbl>
    <w:p w14:paraId="387DEA8F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519C3ED9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74"/>
        <w:gridCol w:w="73"/>
        <w:gridCol w:w="2238"/>
        <w:gridCol w:w="162"/>
        <w:gridCol w:w="2106"/>
        <w:gridCol w:w="142"/>
        <w:gridCol w:w="2720"/>
      </w:tblGrid>
      <w:tr w:rsidR="00C23A1D" w14:paraId="6924DE9B" w14:textId="77777777">
        <w:trPr>
          <w:trHeight w:val="1387"/>
        </w:trPr>
        <w:tc>
          <w:tcPr>
            <w:tcW w:w="991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3EEEF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1. Como tem sido a participação do (a) facilitador (a) nas atividades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da Unidade Educacional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?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Justifique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</w:p>
          <w:p w14:paraId="67923A70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1.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(SFC):</w:t>
            </w:r>
          </w:p>
          <w:p w14:paraId="6FD8BF04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b/>
                <w:sz w:val="20"/>
                <w:szCs w:val="20"/>
              </w:rPr>
              <w:t>____________________________________________________________________________</w:t>
            </w:r>
          </w:p>
        </w:tc>
      </w:tr>
      <w:tr w:rsidR="00C23A1D" w14:paraId="65681DCA" w14:textId="77777777">
        <w:trPr>
          <w:trHeight w:val="284"/>
        </w:trPr>
        <w:tc>
          <w:tcPr>
            <w:tcW w:w="254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67CDEB6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F78D65E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9C49D5B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Melhorar 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8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26D5714B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C23A1D" w14:paraId="41D7F3AA" w14:textId="77777777">
        <w:trPr>
          <w:trHeight w:val="284"/>
        </w:trPr>
        <w:tc>
          <w:tcPr>
            <w:tcW w:w="991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664BBC86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2.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(SAI):</w:t>
            </w:r>
          </w:p>
          <w:p w14:paraId="028C6156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___________________________________________________________________________</w:t>
            </w:r>
          </w:p>
          <w:p w14:paraId="5E7ECEFF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23A1D" w14:paraId="399A31EA" w14:textId="77777777">
        <w:trPr>
          <w:trHeight w:val="284"/>
        </w:trPr>
        <w:tc>
          <w:tcPr>
            <w:tcW w:w="2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4ABA83D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861D9B8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CEA2C1A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Melhorar 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3EAACD7E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C23A1D" w14:paraId="5DE90475" w14:textId="77777777">
        <w:trPr>
          <w:trHeight w:val="284"/>
        </w:trPr>
        <w:tc>
          <w:tcPr>
            <w:tcW w:w="991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6B79C15C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3.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(SMu):</w:t>
            </w:r>
          </w:p>
          <w:p w14:paraId="38FBE115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____________________________________________________________________________</w:t>
            </w:r>
          </w:p>
          <w:p w14:paraId="31F6A371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23A1D" w14:paraId="7B523C5F" w14:textId="77777777">
        <w:trPr>
          <w:trHeight w:val="284"/>
        </w:trPr>
        <w:tc>
          <w:tcPr>
            <w:tcW w:w="2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F5CF79C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C940638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2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5BF776D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Melhorar 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6D554558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C23A1D" w14:paraId="0B911A1A" w14:textId="77777777">
        <w:trPr>
          <w:trHeight w:val="284"/>
        </w:trPr>
        <w:tc>
          <w:tcPr>
            <w:tcW w:w="991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CE30F03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4.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(SCr):</w:t>
            </w:r>
          </w:p>
          <w:p w14:paraId="4DC39B5D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____________________________________________________________________________</w:t>
            </w:r>
          </w:p>
          <w:p w14:paraId="642C1E3E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23A1D" w14:paraId="2257C712" w14:textId="77777777">
        <w:trPr>
          <w:trHeight w:val="284"/>
        </w:trPr>
        <w:tc>
          <w:tcPr>
            <w:tcW w:w="2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8A3084C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18235F0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2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B5BE1FF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Melhorar 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0EF9DB1E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</w:tbl>
    <w:p w14:paraId="1C7CC7B8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7A06B0F0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6DBED1E2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74"/>
        <w:gridCol w:w="73"/>
        <w:gridCol w:w="2238"/>
        <w:gridCol w:w="162"/>
        <w:gridCol w:w="2106"/>
        <w:gridCol w:w="142"/>
        <w:gridCol w:w="2720"/>
      </w:tblGrid>
      <w:tr w:rsidR="00C23A1D" w14:paraId="06BD6A55" w14:textId="77777777">
        <w:trPr>
          <w:trHeight w:val="1387"/>
        </w:trPr>
        <w:tc>
          <w:tcPr>
            <w:tcW w:w="991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86BE1E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both"/>
            </w:pPr>
            <w:r>
              <w:rPr>
                <w:rFonts w:ascii="Tahoma" w:hAnsi="Tahoma" w:cs="Tahoma"/>
                <w:b/>
                <w:sz w:val="20"/>
                <w:szCs w:val="20"/>
              </w:rPr>
              <w:t>2. Como tem sido o cumprimento do pacto de trabalho? Justifique:</w:t>
            </w:r>
          </w:p>
          <w:p w14:paraId="683857D8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1.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(SFC):</w:t>
            </w:r>
          </w:p>
          <w:p w14:paraId="548ED63B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b/>
                <w:sz w:val="20"/>
                <w:szCs w:val="20"/>
              </w:rPr>
              <w:t>____________________________________________________________________________</w:t>
            </w:r>
          </w:p>
        </w:tc>
      </w:tr>
      <w:tr w:rsidR="00C23A1D" w14:paraId="75AFE0B9" w14:textId="77777777">
        <w:trPr>
          <w:trHeight w:val="284"/>
        </w:trPr>
        <w:tc>
          <w:tcPr>
            <w:tcW w:w="254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BA4EAA3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0CA4C0C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BD46A96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Melhorar 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86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3F09CAA5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C23A1D" w14:paraId="059C520E" w14:textId="77777777">
        <w:trPr>
          <w:trHeight w:val="284"/>
        </w:trPr>
        <w:tc>
          <w:tcPr>
            <w:tcW w:w="991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74D0FAA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2.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(SAI):</w:t>
            </w:r>
          </w:p>
          <w:p w14:paraId="625EF3B4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___________________________________________________________________________</w:t>
            </w:r>
          </w:p>
          <w:p w14:paraId="6FB81F79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23A1D" w14:paraId="767112D1" w14:textId="77777777">
        <w:trPr>
          <w:trHeight w:val="284"/>
        </w:trPr>
        <w:tc>
          <w:tcPr>
            <w:tcW w:w="2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904A88B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1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2C2C4F3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50A59B3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Melhorar 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91FDD14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C23A1D" w14:paraId="44AE1831" w14:textId="77777777">
        <w:trPr>
          <w:trHeight w:val="284"/>
        </w:trPr>
        <w:tc>
          <w:tcPr>
            <w:tcW w:w="991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6AEBD1DC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3.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(SMu):</w:t>
            </w:r>
          </w:p>
          <w:p w14:paraId="73DEE186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____________________________________________________________________________</w:t>
            </w:r>
          </w:p>
          <w:p w14:paraId="487ED494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23A1D" w14:paraId="04786FC9" w14:textId="77777777">
        <w:trPr>
          <w:trHeight w:val="284"/>
        </w:trPr>
        <w:tc>
          <w:tcPr>
            <w:tcW w:w="2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5E2F540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EE79634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2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57A2FB2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Melhorar 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5B847B3B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C23A1D" w14:paraId="4D25373A" w14:textId="77777777">
        <w:trPr>
          <w:trHeight w:val="284"/>
        </w:trPr>
        <w:tc>
          <w:tcPr>
            <w:tcW w:w="9915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1B653455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4.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(SCr):</w:t>
            </w:r>
          </w:p>
          <w:p w14:paraId="14957134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____________________________________________________________________________</w:t>
            </w:r>
          </w:p>
          <w:p w14:paraId="4424A6F1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23A1D" w14:paraId="424B3D44" w14:textId="77777777">
        <w:trPr>
          <w:trHeight w:val="284"/>
        </w:trPr>
        <w:tc>
          <w:tcPr>
            <w:tcW w:w="24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7C49772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73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BF2AF0E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24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832803A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 xml:space="preserve">Melhorar 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746E3098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</w:tbl>
    <w:p w14:paraId="5B7A31E4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79D8F003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127C8A6B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4ED6F0EE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26E5ADEF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872"/>
      </w:tblGrid>
      <w:tr w:rsidR="00C23A1D" w14:paraId="2CA647DF" w14:textId="77777777">
        <w:tc>
          <w:tcPr>
            <w:tcW w:w="9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4E6AA3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pacing w:before="120"/>
              <w:jc w:val="both"/>
            </w:pPr>
            <w:r>
              <w:rPr>
                <w:rFonts w:ascii="Tahoma" w:hAnsi="Tahoma" w:cs="Tahoma"/>
                <w:b/>
                <w:sz w:val="20"/>
                <w:szCs w:val="20"/>
              </w:rPr>
              <w:t>3. Comentários e/ou sugestões:</w:t>
            </w:r>
          </w:p>
          <w:p w14:paraId="5F5DCD9F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(SFC):</w:t>
            </w:r>
          </w:p>
        </w:tc>
      </w:tr>
      <w:tr w:rsidR="00C23A1D" w14:paraId="1FCE353F" w14:textId="77777777">
        <w:trPr>
          <w:trHeight w:val="284"/>
        </w:trPr>
        <w:tc>
          <w:tcPr>
            <w:tcW w:w="9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021FFA33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(SAI):</w:t>
            </w:r>
          </w:p>
        </w:tc>
      </w:tr>
      <w:tr w:rsidR="00C23A1D" w14:paraId="7CB76742" w14:textId="77777777">
        <w:trPr>
          <w:trHeight w:val="284"/>
        </w:trPr>
        <w:tc>
          <w:tcPr>
            <w:tcW w:w="9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44DD66A3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(SMu):</w:t>
            </w:r>
          </w:p>
        </w:tc>
      </w:tr>
      <w:tr w:rsidR="00C23A1D" w14:paraId="03DA2E60" w14:textId="77777777">
        <w:trPr>
          <w:trHeight w:val="284"/>
        </w:trPr>
        <w:tc>
          <w:tcPr>
            <w:tcW w:w="9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bottom"/>
          </w:tcPr>
          <w:p w14:paraId="23014C55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3333"/>
                <w:sz w:val="20"/>
                <w:szCs w:val="20"/>
              </w:rPr>
              <w:t>Nome do docente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(SCr):</w:t>
            </w:r>
          </w:p>
        </w:tc>
      </w:tr>
    </w:tbl>
    <w:p w14:paraId="6431D604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66EC39AF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465"/>
        <w:gridCol w:w="1897"/>
        <w:gridCol w:w="2410"/>
        <w:gridCol w:w="3100"/>
      </w:tblGrid>
      <w:tr w:rsidR="00C23A1D" w14:paraId="026EF385" w14:textId="77777777">
        <w:tc>
          <w:tcPr>
            <w:tcW w:w="9872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6DCD70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spacing w:before="120" w:line="360" w:lineRule="auto"/>
            </w:pPr>
            <w:r>
              <w:rPr>
                <w:rFonts w:ascii="Tahoma" w:hAnsi="Tahoma" w:cs="Tahoma"/>
                <w:sz w:val="20"/>
                <w:szCs w:val="20"/>
              </w:rPr>
              <w:t xml:space="preserve">4. </w:t>
            </w:r>
            <w:hyperlink r:id="rId8" w:history="1">
              <w:r>
                <w:rPr>
                  <w:rStyle w:val="Hyperlink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Conceito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Final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23A1D" w14:paraId="6C55E13F" w14:textId="77777777">
        <w:trPr>
          <w:trHeight w:val="284"/>
        </w:trPr>
        <w:tc>
          <w:tcPr>
            <w:tcW w:w="24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580E0C6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SCr:</w:t>
            </w:r>
          </w:p>
        </w:tc>
        <w:tc>
          <w:tcPr>
            <w:tcW w:w="18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C3BF341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52F007F6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Melhorar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  <w:tc>
          <w:tcPr>
            <w:tcW w:w="3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6E523D" w14:textId="77777777" w:rsidR="00C23A1D" w:rsidRDefault="00C23A1D"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C23A1D" w14:paraId="699080AD" w14:textId="77777777">
        <w:trPr>
          <w:trHeight w:val="284"/>
        </w:trPr>
        <w:tc>
          <w:tcPr>
            <w:tcW w:w="24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35AF2E17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SAI:</w:t>
            </w:r>
          </w:p>
        </w:tc>
        <w:tc>
          <w:tcPr>
            <w:tcW w:w="18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C87FA1B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79297CE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Melhorar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  <w:tc>
          <w:tcPr>
            <w:tcW w:w="3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D683F1" w14:textId="77777777" w:rsidR="00C23A1D" w:rsidRDefault="00C23A1D"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C23A1D" w14:paraId="2B9F63B5" w14:textId="77777777">
        <w:trPr>
          <w:trHeight w:val="284"/>
        </w:trPr>
        <w:tc>
          <w:tcPr>
            <w:tcW w:w="24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67A55BAA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SCr:</w:t>
            </w:r>
          </w:p>
        </w:tc>
        <w:tc>
          <w:tcPr>
            <w:tcW w:w="18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4DBA7B66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61CCE73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Melhorar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  <w:tc>
          <w:tcPr>
            <w:tcW w:w="3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A28D5D1" w14:textId="77777777" w:rsidR="00C23A1D" w:rsidRDefault="00C23A1D"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  <w:tr w:rsidR="00C23A1D" w14:paraId="61C1FDCD" w14:textId="77777777">
        <w:trPr>
          <w:trHeight w:val="284"/>
        </w:trPr>
        <w:tc>
          <w:tcPr>
            <w:tcW w:w="246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1CC0D3BF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Tahoma" w:hAnsi="Tahoma" w:cs="Tahoma"/>
                <w:b/>
                <w:sz w:val="20"/>
                <w:szCs w:val="20"/>
              </w:rPr>
              <w:t>SFC:</w:t>
            </w:r>
          </w:p>
        </w:tc>
        <w:tc>
          <w:tcPr>
            <w:tcW w:w="18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2C881AAF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atisfatório  </w:t>
            </w:r>
            <w:r>
              <w:rPr>
                <w:rFonts w:ascii="Wingdings" w:hAnsi="Wingdings" w:cs="Wingdings"/>
                <w:b/>
                <w:bCs/>
                <w:sz w:val="20"/>
                <w:szCs w:val="20"/>
              </w:rPr>
              <w:t></w:t>
            </w:r>
            <w:proofErr w:type="gramEnd"/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7C746C4F" w14:textId="77777777" w:rsidR="00C23A1D" w:rsidRDefault="00C23A1D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 xml:space="preserve">Precisa Melhorar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  <w:tc>
          <w:tcPr>
            <w:tcW w:w="31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6C1082" w14:textId="77777777" w:rsidR="00C23A1D" w:rsidRDefault="00C23A1D">
            <w:r>
              <w:rPr>
                <w:rFonts w:ascii="Tahoma" w:hAnsi="Tahoma" w:cs="Tahoma"/>
                <w:sz w:val="20"/>
                <w:szCs w:val="20"/>
              </w:rPr>
              <w:t xml:space="preserve">Sem emissão de conceito </w:t>
            </w:r>
            <w:r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</w:p>
        </w:tc>
      </w:tr>
    </w:tbl>
    <w:p w14:paraId="6A32929D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312F7584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04BC12B0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3E259339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428DCEC5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554225F8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65B78318" w14:textId="77777777" w:rsidR="00C23A1D" w:rsidRDefault="00C23A1D">
      <w:pPr>
        <w:pStyle w:val="Cabealho"/>
        <w:tabs>
          <w:tab w:val="clear" w:pos="4419"/>
          <w:tab w:val="clear" w:pos="8838"/>
        </w:tabs>
        <w:rPr>
          <w:sz w:val="20"/>
          <w:szCs w:val="20"/>
        </w:rPr>
      </w:pPr>
    </w:p>
    <w:p w14:paraId="4C2D0E0E" w14:textId="77777777" w:rsidR="00C23A1D" w:rsidRDefault="00C23A1D">
      <w:pPr>
        <w:pStyle w:val="Cabealho"/>
        <w:tabs>
          <w:tab w:val="clear" w:pos="4419"/>
          <w:tab w:val="clear" w:pos="8838"/>
        </w:tabs>
      </w:pPr>
    </w:p>
    <w:sectPr w:rsidR="00C23A1D">
      <w:footerReference w:type="default" r:id="rId9"/>
      <w:footerReference w:type="first" r:id="rId10"/>
      <w:pgSz w:w="11906" w:h="16838"/>
      <w:pgMar w:top="709" w:right="1134" w:bottom="1418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87E15" w14:textId="77777777" w:rsidR="000C31DD" w:rsidRDefault="000C31DD">
      <w:r>
        <w:separator/>
      </w:r>
    </w:p>
  </w:endnote>
  <w:endnote w:type="continuationSeparator" w:id="0">
    <w:p w14:paraId="0A332226" w14:textId="77777777" w:rsidR="000C31DD" w:rsidRDefault="000C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modern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F2722" w14:textId="77777777" w:rsidR="00C23A1D" w:rsidRDefault="00C23A1D">
    <w:pPr>
      <w:pStyle w:val="Rodap"/>
      <w:ind w:right="360"/>
    </w:pPr>
    <w:r>
      <w:pict w14:anchorId="314FB4D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55pt;margin-top:.05pt;width:5.95pt;height:13.7pt;z-index:1;mso-wrap-distance-left:0;mso-wrap-distance-right:0;mso-position-horizontal-relative:page" stroked="f">
          <v:fill color2="black"/>
          <v:textbox inset="0,0,0,0">
            <w:txbxContent>
              <w:p w14:paraId="67F4AE4F" w14:textId="77777777" w:rsidR="00C23A1D" w:rsidRDefault="00C23A1D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>
                  <w:rPr>
                    <w:rStyle w:val="Nmerodepgina"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7D8B" w14:textId="77777777" w:rsidR="00C23A1D" w:rsidRDefault="00C23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F94D6" w14:textId="77777777" w:rsidR="000C31DD" w:rsidRDefault="000C31DD">
      <w:r>
        <w:separator/>
      </w:r>
    </w:p>
  </w:footnote>
  <w:footnote w:type="continuationSeparator" w:id="0">
    <w:p w14:paraId="5FF7F0C8" w14:textId="77777777" w:rsidR="000C31DD" w:rsidRDefault="000C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1CCA"/>
    <w:rsid w:val="00041CCA"/>
    <w:rsid w:val="000C31DD"/>
    <w:rsid w:val="00901467"/>
    <w:rsid w:val="00C2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E5123DF"/>
  <w15:chartTrackingRefBased/>
  <w15:docId w15:val="{FA24276D-7F75-4AE2-826C-7CABD6C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rFonts w:ascii="Tahoma" w:hAnsi="Tahoma" w:cs="Tahom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rFonts w:ascii="Tahoma" w:hAnsi="Tahoma" w:cs="Tahoma"/>
      <w:szCs w:val="22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gramed.ufscar.br:8080/med/paginas/avaliacao/administracao/questoesEditar.jsf?idsubformulario=610&amp;id=43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Links>
    <vt:vector size="6" baseType="variant"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http://integramed.ufscar.br:8080/med/paginas/avaliacao/administracao/questoesEditar.jsf?idsubformulario=610&amp;id=4305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Lurdinha</dc:creator>
  <cp:keywords/>
  <cp:lastModifiedBy>Ubiratan Adler</cp:lastModifiedBy>
  <cp:revision>2</cp:revision>
  <cp:lastPrinted>2013-09-06T16:39:00Z</cp:lastPrinted>
  <dcterms:created xsi:type="dcterms:W3CDTF">2019-07-05T12:48:00Z</dcterms:created>
  <dcterms:modified xsi:type="dcterms:W3CDTF">2019-07-05T12:48:00Z</dcterms:modified>
</cp:coreProperties>
</file>